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5B" w:rsidRDefault="004452B6" w:rsidP="00C3663C">
      <w:pPr>
        <w:jc w:val="center"/>
        <w:rPr>
          <w:b/>
          <w:sz w:val="28"/>
          <w:szCs w:val="28"/>
        </w:rPr>
      </w:pPr>
      <w:r w:rsidRPr="00846678">
        <w:rPr>
          <w:b/>
          <w:sz w:val="28"/>
          <w:szCs w:val="28"/>
        </w:rPr>
        <w:t>Родительское собрание</w:t>
      </w:r>
      <w:r w:rsidR="0084665B">
        <w:rPr>
          <w:b/>
          <w:sz w:val="28"/>
          <w:szCs w:val="28"/>
        </w:rPr>
        <w:t xml:space="preserve"> для 5-9 классов</w:t>
      </w:r>
      <w:r w:rsidRPr="00846678">
        <w:rPr>
          <w:b/>
          <w:sz w:val="28"/>
          <w:szCs w:val="28"/>
        </w:rPr>
        <w:t xml:space="preserve"> на тему</w:t>
      </w:r>
      <w:r w:rsidR="00CE186C" w:rsidRPr="00846678">
        <w:rPr>
          <w:b/>
          <w:sz w:val="28"/>
          <w:szCs w:val="28"/>
        </w:rPr>
        <w:t>:</w:t>
      </w:r>
      <w:r w:rsidRPr="00846678">
        <w:rPr>
          <w:b/>
          <w:sz w:val="28"/>
          <w:szCs w:val="28"/>
        </w:rPr>
        <w:t xml:space="preserve"> </w:t>
      </w:r>
      <w:r w:rsidR="0084665B">
        <w:rPr>
          <w:b/>
          <w:sz w:val="28"/>
          <w:szCs w:val="28"/>
        </w:rPr>
        <w:t xml:space="preserve">  </w:t>
      </w:r>
    </w:p>
    <w:p w:rsidR="00F05B3E" w:rsidRPr="00846678" w:rsidRDefault="0084665B" w:rsidP="00846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2B6" w:rsidRPr="00846678">
        <w:rPr>
          <w:b/>
          <w:sz w:val="28"/>
          <w:szCs w:val="28"/>
        </w:rPr>
        <w:t>Воспитание подрастающего поколения: идеалы,</w:t>
      </w:r>
      <w:r w:rsidR="00CE186C" w:rsidRPr="00846678">
        <w:rPr>
          <w:b/>
          <w:sz w:val="28"/>
          <w:szCs w:val="28"/>
        </w:rPr>
        <w:t xml:space="preserve"> </w:t>
      </w:r>
      <w:r w:rsidR="004452B6" w:rsidRPr="00846678">
        <w:rPr>
          <w:b/>
          <w:sz w:val="28"/>
          <w:szCs w:val="28"/>
        </w:rPr>
        <w:t>ценности,</w:t>
      </w:r>
      <w:r w:rsidR="00CE186C" w:rsidRPr="008466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ориентир»</w:t>
      </w:r>
      <w:r w:rsidR="004452B6" w:rsidRPr="00846678">
        <w:rPr>
          <w:b/>
          <w:sz w:val="28"/>
          <w:szCs w:val="28"/>
        </w:rPr>
        <w:t>.</w:t>
      </w:r>
    </w:p>
    <w:p w:rsidR="004452B6" w:rsidRDefault="004452B6">
      <w:r>
        <w:t>Форма проведения</w:t>
      </w:r>
      <w:proofErr w:type="gramStart"/>
      <w:r>
        <w:t xml:space="preserve"> :</w:t>
      </w:r>
      <w:proofErr w:type="gramEnd"/>
      <w:r>
        <w:t xml:space="preserve"> обмен мнениями по теме собрания.</w:t>
      </w:r>
    </w:p>
    <w:p w:rsidR="004452B6" w:rsidRPr="00C3663C" w:rsidRDefault="004452B6">
      <w:pPr>
        <w:rPr>
          <w:b/>
        </w:rPr>
      </w:pPr>
      <w:r w:rsidRPr="00C3663C">
        <w:rPr>
          <w:b/>
        </w:rPr>
        <w:t xml:space="preserve">                              </w:t>
      </w:r>
      <w:r w:rsidR="00C3663C">
        <w:rPr>
          <w:b/>
        </w:rPr>
        <w:t xml:space="preserve">                                 </w:t>
      </w:r>
      <w:r w:rsidRPr="00C3663C">
        <w:rPr>
          <w:b/>
        </w:rPr>
        <w:t>Ход собрания:</w:t>
      </w:r>
    </w:p>
    <w:p w:rsidR="004452B6" w:rsidRDefault="004452B6">
      <w:r>
        <w:t>1.Вопросы для обсуждения.</w:t>
      </w:r>
    </w:p>
    <w:p w:rsidR="004452B6" w:rsidRDefault="004452B6">
      <w:r>
        <w:t>1)Культурные традиции в вашей семье.</w:t>
      </w:r>
    </w:p>
    <w:p w:rsidR="004452B6" w:rsidRDefault="004452B6">
      <w:r>
        <w:t xml:space="preserve">2) </w:t>
      </w:r>
      <w:r w:rsidR="00CE186C">
        <w:t>Рассказы родителей о культурных традициях семьи по формированию культурных ценностей.</w:t>
      </w:r>
    </w:p>
    <w:p w:rsidR="00CE186C" w:rsidRDefault="00CE186C">
      <w:r>
        <w:t>3)Тестирование: «</w:t>
      </w:r>
      <w:proofErr w:type="gramStart"/>
      <w:r>
        <w:t>Я-</w:t>
      </w:r>
      <w:proofErr w:type="gramEnd"/>
      <w:r>
        <w:t xml:space="preserve"> родитель, я- приятель?!»</w:t>
      </w:r>
    </w:p>
    <w:p w:rsidR="00CE186C" w:rsidRDefault="00CE186C">
      <w:r>
        <w:t>2.Лекция классного руководителя о воспитании.</w:t>
      </w:r>
    </w:p>
    <w:p w:rsidR="00CE186C" w:rsidRPr="00C3663C" w:rsidRDefault="00C3663C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CE186C" w:rsidRPr="00C3663C">
        <w:rPr>
          <w:b/>
        </w:rPr>
        <w:t>Вопросы к тесту:</w:t>
      </w:r>
    </w:p>
    <w:p w:rsidR="00C3663C" w:rsidRDefault="00C3663C">
      <w:r w:rsidRPr="00C3663C">
        <w:t xml:space="preserve">1.Ваш </w:t>
      </w:r>
      <w:r>
        <w:t>ребёнок требует переключить телевизор с фильма, который вам нравиться на программу выступления рок-музыкантов. Как вы поступите?</w:t>
      </w:r>
    </w:p>
    <w:p w:rsidR="00C3663C" w:rsidRDefault="00C3663C">
      <w:r>
        <w:t>А) выполняете просьбу и смотрите передачу вместе;</w:t>
      </w:r>
    </w:p>
    <w:p w:rsidR="00C3663C" w:rsidRDefault="00C3663C">
      <w:r>
        <w:t>Б) просите подождать</w:t>
      </w:r>
      <w:proofErr w:type="gramStart"/>
      <w:r>
        <w:t xml:space="preserve"> ,</w:t>
      </w:r>
      <w:proofErr w:type="gramEnd"/>
      <w:r>
        <w:t>так как фильм скоро закончится;</w:t>
      </w:r>
    </w:p>
    <w:p w:rsidR="00C3663C" w:rsidRDefault="00C3663C">
      <w:r>
        <w:t>В) не обращаете внимания на просьбу ребёнка;</w:t>
      </w:r>
    </w:p>
    <w:p w:rsidR="00C3663C" w:rsidRDefault="00C3663C">
      <w:r>
        <w:t>Г</w:t>
      </w:r>
      <w:proofErr w:type="gramStart"/>
      <w:r>
        <w:t>)з</w:t>
      </w:r>
      <w:proofErr w:type="gramEnd"/>
      <w:r>
        <w:t>литесь на ребёнка за то, что он обратился с просьбой.</w:t>
      </w:r>
    </w:p>
    <w:p w:rsidR="00C3663C" w:rsidRDefault="00C3663C">
      <w:r>
        <w:t>2. Вы видите в своих детях:</w:t>
      </w:r>
    </w:p>
    <w:p w:rsidR="00C3663C" w:rsidRDefault="00C3663C">
      <w:r>
        <w:t>А)</w:t>
      </w:r>
      <w:r w:rsidR="00232994">
        <w:t xml:space="preserve"> </w:t>
      </w:r>
      <w:r>
        <w:t>людей</w:t>
      </w:r>
      <w:proofErr w:type="gramStart"/>
      <w:r>
        <w:t xml:space="preserve"> ,</w:t>
      </w:r>
      <w:proofErr w:type="gramEnd"/>
      <w:r>
        <w:t xml:space="preserve"> равных себе;</w:t>
      </w:r>
    </w:p>
    <w:p w:rsidR="00C3663C" w:rsidRDefault="00C3663C">
      <w:r>
        <w:t>Б)</w:t>
      </w:r>
      <w:r w:rsidR="00232994">
        <w:t xml:space="preserve"> </w:t>
      </w:r>
      <w:r>
        <w:t>людей, копирующих вас;</w:t>
      </w:r>
    </w:p>
    <w:p w:rsidR="00C3663C" w:rsidRDefault="00232994">
      <w:r>
        <w:t>В) маленьких взрослых;</w:t>
      </w:r>
    </w:p>
    <w:p w:rsidR="00232994" w:rsidRDefault="00232994">
      <w:r>
        <w:t>Г) благодарных слушателей.</w:t>
      </w:r>
    </w:p>
    <w:p w:rsidR="00232994" w:rsidRDefault="00232994">
      <w:r>
        <w:t xml:space="preserve">3.Ваш сын </w:t>
      </w:r>
      <w:proofErr w:type="gramStart"/>
      <w:r>
        <w:t>–п</w:t>
      </w:r>
      <w:proofErr w:type="gramEnd"/>
      <w:r>
        <w:t xml:space="preserve">одросток ввёл в ухо серьгу или дочь сделала </w:t>
      </w:r>
      <w:proofErr w:type="spellStart"/>
      <w:r>
        <w:t>пирсинг</w:t>
      </w:r>
      <w:proofErr w:type="spellEnd"/>
      <w:r>
        <w:t>. Как вы поступите?</w:t>
      </w:r>
    </w:p>
    <w:p w:rsidR="00232994" w:rsidRDefault="00232994">
      <w:r>
        <w:t>А) посчитаете это личным делом ребёнка;</w:t>
      </w:r>
    </w:p>
    <w:p w:rsidR="00232994" w:rsidRDefault="00232994">
      <w:r>
        <w:t>Б) станете подшучивать над его поступком;</w:t>
      </w:r>
    </w:p>
    <w:p w:rsidR="00232994" w:rsidRDefault="00232994">
      <w:r>
        <w:t>В) признаете, что это стильно;</w:t>
      </w:r>
    </w:p>
    <w:p w:rsidR="00232994" w:rsidRDefault="00232994">
      <w:r>
        <w:t xml:space="preserve">Г) сделаете тоже </w:t>
      </w:r>
      <w:proofErr w:type="gramStart"/>
      <w:r>
        <w:t>самое</w:t>
      </w:r>
      <w:proofErr w:type="gramEnd"/>
      <w:r>
        <w:t>.</w:t>
      </w:r>
    </w:p>
    <w:p w:rsidR="00232994" w:rsidRDefault="00232994">
      <w:r>
        <w:t>4.Музыка звучит в доме на постоянную громкость:</w:t>
      </w:r>
    </w:p>
    <w:p w:rsidR="00232994" w:rsidRDefault="00232994">
      <w:r>
        <w:t>А) вы затыкаете уши ватой;</w:t>
      </w:r>
    </w:p>
    <w:p w:rsidR="00232994" w:rsidRDefault="00232994">
      <w:r>
        <w:lastRenderedPageBreak/>
        <w:t>Б) уменьшаете громкость;</w:t>
      </w:r>
    </w:p>
    <w:p w:rsidR="00232994" w:rsidRDefault="00232994">
      <w:r>
        <w:t>В) миритесь с увлечением своего ребёнка;</w:t>
      </w:r>
    </w:p>
    <w:p w:rsidR="00232994" w:rsidRDefault="00232994">
      <w:r>
        <w:t>Г) включаете ещё громче.</w:t>
      </w:r>
    </w:p>
    <w:p w:rsidR="00232994" w:rsidRDefault="00232994">
      <w:r>
        <w:t>5.В общении со своими детьми вы</w:t>
      </w:r>
      <w:proofErr w:type="gramStart"/>
      <w:r>
        <w:t xml:space="preserve"> :</w:t>
      </w:r>
      <w:proofErr w:type="gramEnd"/>
      <w:r>
        <w:t xml:space="preserve"> </w:t>
      </w:r>
    </w:p>
    <w:p w:rsidR="00232994" w:rsidRDefault="00232994">
      <w:r>
        <w:t>А) откровенны;</w:t>
      </w:r>
    </w:p>
    <w:p w:rsidR="00232994" w:rsidRDefault="00232994">
      <w:r>
        <w:t>Б</w:t>
      </w:r>
      <w:proofErr w:type="gramStart"/>
      <w:r>
        <w:t>)з</w:t>
      </w:r>
      <w:proofErr w:type="gramEnd"/>
      <w:r>
        <w:t>акрыты;</w:t>
      </w:r>
    </w:p>
    <w:p w:rsidR="00232994" w:rsidRDefault="00232994">
      <w:r>
        <w:t>В) сдержанны;</w:t>
      </w:r>
    </w:p>
    <w:p w:rsidR="00232994" w:rsidRDefault="00232994">
      <w:r>
        <w:t>Г) открыты.</w:t>
      </w:r>
    </w:p>
    <w:p w:rsidR="00232994" w:rsidRDefault="00232994">
      <w:r>
        <w:t>6.В отношениях со своими детьми вы:</w:t>
      </w:r>
    </w:p>
    <w:p w:rsidR="00232994" w:rsidRDefault="00232994">
      <w:r>
        <w:t>А) ведёте себя как приятель;</w:t>
      </w:r>
    </w:p>
    <w:p w:rsidR="00232994" w:rsidRDefault="00232994">
      <w:r>
        <w:t>Б) как строгий судья;</w:t>
      </w:r>
    </w:p>
    <w:p w:rsidR="00232994" w:rsidRDefault="00232994">
      <w:r>
        <w:t>В) как друг;</w:t>
      </w:r>
    </w:p>
    <w:p w:rsidR="00232994" w:rsidRDefault="00232994">
      <w:r>
        <w:t>Г) как родитель.</w:t>
      </w:r>
    </w:p>
    <w:p w:rsidR="00232994" w:rsidRDefault="00232994"/>
    <w:p w:rsidR="00232994" w:rsidRDefault="00232994">
      <w:r>
        <w:t>Оценка теста: чего получилось больше «плюсов» или «минусов».</w:t>
      </w:r>
    </w:p>
    <w:p w:rsidR="00232994" w:rsidRPr="00846678" w:rsidRDefault="00846678">
      <w:pPr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Pr="00846678">
        <w:rPr>
          <w:b/>
          <w:sz w:val="28"/>
          <w:szCs w:val="28"/>
        </w:rPr>
        <w:t>Лекция классного руководителя:</w:t>
      </w:r>
    </w:p>
    <w:p w:rsidR="00846678" w:rsidRPr="00821F9C" w:rsidRDefault="00846678">
      <w:r w:rsidRPr="00821F9C">
        <w:t xml:space="preserve">У каждого человека есть свои идеалы. Для ребёнка идеалом чаще всего являются его родители. Семья. Через семью дети входят в общество. За всю свою историю человечество так и не создало, </w:t>
      </w:r>
      <w:proofErr w:type="gramStart"/>
      <w:r w:rsidRPr="00821F9C">
        <w:t>и</w:t>
      </w:r>
      <w:proofErr w:type="gramEnd"/>
      <w:r w:rsidRPr="00821F9C">
        <w:t xml:space="preserve"> наверное, никогда не создаст лучшего института воспитания.  В семье ребёнок совершает свои первые шаги в осмыслении окружающего мира. В семье ему вручается эстафета опыта поколений, которую он обязан понести дальше, чтобы передать её своим детям и тем самым будущему. В семье закладывается фундамент идейного, эстетического, нравственного, философского опыта ребёнка, основные представления о добре и зле, честном и беспечном, хорошем и плохом, складываются основы умственного, морального и физического облика </w:t>
      </w:r>
      <w:r w:rsidR="0084665B" w:rsidRPr="00821F9C">
        <w:t>будущего гражданина общества. В нашей стране семейная политика остаётся приоритетным направлением социальной политики.</w:t>
      </w:r>
    </w:p>
    <w:p w:rsidR="00821F9C" w:rsidRDefault="0084665B">
      <w:r w:rsidRPr="00821F9C">
        <w:t>Ребёнок подрастает, идёт в школу. Расширяется его кругозор, изменяются идеалы, ценности. Скачок в развитии СМИ, выход в Интернет, распространение наркомании, пропаганда насилия-всё это разрушает жизненные идеалы, наносит вред моральному и духовно- нравственному развитию ребёнка. Хорошая семья даёт опору ребёнку, помогает</w:t>
      </w:r>
      <w:r w:rsidR="00360AE9" w:rsidRPr="00821F9C">
        <w:t xml:space="preserve"> </w:t>
      </w:r>
      <w:r w:rsidRPr="00821F9C">
        <w:t>укрепиться в этом мире, позволяет почувствовать прочность бытия. Кого ребёнок видит в отце, м</w:t>
      </w:r>
      <w:r w:rsidR="00360AE9" w:rsidRPr="00821F9C">
        <w:t>а</w:t>
      </w:r>
      <w:r w:rsidRPr="00821F9C">
        <w:t>тери, старших братьев и сестрах повседневно</w:t>
      </w:r>
      <w:r w:rsidR="00360AE9" w:rsidRPr="00821F9C">
        <w:t xml:space="preserve"> </w:t>
      </w:r>
      <w:r w:rsidRPr="00821F9C">
        <w:t>-</w:t>
      </w:r>
      <w:r w:rsidR="00360AE9" w:rsidRPr="00821F9C">
        <w:t xml:space="preserve"> </w:t>
      </w:r>
      <w:r w:rsidRPr="00821F9C">
        <w:t xml:space="preserve">всё </w:t>
      </w:r>
      <w:r w:rsidR="00360AE9" w:rsidRPr="00821F9C">
        <w:t xml:space="preserve">это  имеет огромное значение в воспитании личности. «Ты не один на свете» </w:t>
      </w:r>
      <w:proofErr w:type="gramStart"/>
      <w:r w:rsidR="00360AE9" w:rsidRPr="00821F9C">
        <w:t>-э</w:t>
      </w:r>
      <w:proofErr w:type="gramEnd"/>
      <w:r w:rsidR="00360AE9" w:rsidRPr="00821F9C">
        <w:t xml:space="preserve">ту истину трудно ребёнку усвоить, если он не постигнет её на практике. </w:t>
      </w:r>
      <w:proofErr w:type="gramStart"/>
      <w:r w:rsidR="00360AE9" w:rsidRPr="00821F9C">
        <w:t>Надо, чтобы он постоянно видел, что в семье всё делается</w:t>
      </w:r>
      <w:r w:rsidR="00360AE9">
        <w:t xml:space="preserve"> </w:t>
      </w:r>
      <w:r w:rsidR="00360AE9">
        <w:lastRenderedPageBreak/>
        <w:t>поровну – труд, заботу, внимание, лакомства, радость, огорчения.</w:t>
      </w:r>
      <w:proofErr w:type="gramEnd"/>
      <w:r w:rsidR="00360AE9">
        <w:t xml:space="preserve"> Атмосфера равенства и взаимной ответственности является профилактикой эгоизма, </w:t>
      </w:r>
      <w:proofErr w:type="spellStart"/>
      <w:r w:rsidR="00360AE9">
        <w:t>потребительства</w:t>
      </w:r>
      <w:proofErr w:type="spellEnd"/>
      <w:r w:rsidR="00360AE9">
        <w:t xml:space="preserve">, беспомощности, лени, чувства исключительности. </w:t>
      </w:r>
      <w:r w:rsidR="003833B8">
        <w:t>Нельзя забывать о том, что мы воспитываем не только тогда, когда поучаем ребёнка, внушаем ему понятие о добре и зле, объясняем, требуем</w:t>
      </w:r>
      <w:proofErr w:type="gramStart"/>
      <w:r w:rsidR="003833B8">
        <w:t>….</w:t>
      </w:r>
      <w:proofErr w:type="gramEnd"/>
      <w:r w:rsidR="003833B8">
        <w:t xml:space="preserve">Мы оказываем воздействие постоянно, каждую минуту соприкосновения с развивающейся личностью. </w:t>
      </w:r>
      <w:proofErr w:type="gramStart"/>
      <w:r w:rsidR="003833B8">
        <w:t>В воспитании участвует всё: наши дела, мысли, чувства, суждения, интересы, вкусы, потребности, в общем, вся атмосфера семьи, которой «дышит» ребёнок.</w:t>
      </w:r>
      <w:proofErr w:type="gramEnd"/>
      <w:r w:rsidR="003833B8">
        <w:t xml:space="preserve"> Наверное,  поэтому </w:t>
      </w:r>
      <w:proofErr w:type="spellStart"/>
      <w:r w:rsidR="003833B8">
        <w:t>родительство</w:t>
      </w:r>
      <w:proofErr w:type="spellEnd"/>
      <w:r w:rsidR="003833B8">
        <w:t xml:space="preserve"> – самая трудная жизненная задача: здесь никто не может рассчитывать </w:t>
      </w:r>
      <w:r w:rsidR="00360AE9">
        <w:t xml:space="preserve"> </w:t>
      </w:r>
      <w:r w:rsidR="003833B8">
        <w:t>на быстрый успех и абсолютную компетентность, зато каждый в своём ребёнке видит себя. Нужно помнить, что в организации семейного досуга обнаруживается немало ошибок: слишком много времени дети находятся у телевизора и компьютера, мало бывают на свежем воздухе, родители зачастую недостаточно уделяют времени своим детям, ссылаясь на занятость, усталость</w:t>
      </w:r>
      <w:proofErr w:type="gramStart"/>
      <w:r w:rsidR="003833B8">
        <w:t>.</w:t>
      </w:r>
      <w:proofErr w:type="gramEnd"/>
      <w:r w:rsidR="003833B8">
        <w:t xml:space="preserve"> Преодолеть эти ошибки – задача современной семьи.</w:t>
      </w:r>
    </w:p>
    <w:p w:rsidR="0084665B" w:rsidRPr="00846678" w:rsidRDefault="00821F9C">
      <w:r>
        <w:t>Проходят годы, века. И  какие  бы трудные времена не наступали, неизменными ценностями были</w:t>
      </w:r>
      <w:proofErr w:type="gramStart"/>
      <w:r>
        <w:t xml:space="preserve"> ,</w:t>
      </w:r>
      <w:proofErr w:type="gramEnd"/>
      <w:r>
        <w:t xml:space="preserve"> есть и останутся доброта, порядочность, любовь к ближнему, честность, милосердие. Каждое новое поколение должно быть во всех отношениях более мощным интеллектуально, более чистым нравственно. В это</w:t>
      </w:r>
      <w:proofErr w:type="gramStart"/>
      <w:r>
        <w:t>м-</w:t>
      </w:r>
      <w:proofErr w:type="gramEnd"/>
      <w:r>
        <w:t xml:space="preserve"> вечная формула прогресса!</w:t>
      </w:r>
    </w:p>
    <w:p w:rsidR="00846678" w:rsidRPr="00846678" w:rsidRDefault="00846678">
      <w:pPr>
        <w:rPr>
          <w:b/>
        </w:rPr>
      </w:pPr>
    </w:p>
    <w:p w:rsidR="00846678" w:rsidRDefault="00846678"/>
    <w:p w:rsidR="00232994" w:rsidRDefault="00232994"/>
    <w:p w:rsidR="00232994" w:rsidRDefault="00232994"/>
    <w:p w:rsidR="00232994" w:rsidRDefault="00232994"/>
    <w:p w:rsidR="00232994" w:rsidRDefault="00232994"/>
    <w:p w:rsidR="00232994" w:rsidRDefault="00232994"/>
    <w:p w:rsidR="00C3663C" w:rsidRPr="00C3663C" w:rsidRDefault="00C3663C"/>
    <w:sectPr w:rsidR="00C3663C" w:rsidRPr="00C3663C" w:rsidSect="00F0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B6"/>
    <w:rsid w:val="00232994"/>
    <w:rsid w:val="00360AE9"/>
    <w:rsid w:val="003833B8"/>
    <w:rsid w:val="004452B6"/>
    <w:rsid w:val="00821F9C"/>
    <w:rsid w:val="0084665B"/>
    <w:rsid w:val="00846678"/>
    <w:rsid w:val="00AA537E"/>
    <w:rsid w:val="00C3663C"/>
    <w:rsid w:val="00CE186C"/>
    <w:rsid w:val="00F0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67E9C-11B8-47AE-9527-30222289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</dc:creator>
  <cp:lastModifiedBy>lydmila</cp:lastModifiedBy>
  <cp:revision>4</cp:revision>
  <dcterms:created xsi:type="dcterms:W3CDTF">2017-11-29T16:35:00Z</dcterms:created>
  <dcterms:modified xsi:type="dcterms:W3CDTF">2017-11-29T18:00:00Z</dcterms:modified>
</cp:coreProperties>
</file>